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54DF" w14:textId="77777777"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14:paraId="468001BC" w14:textId="77777777" w:rsidTr="008951CE">
        <w:tc>
          <w:tcPr>
            <w:tcW w:w="9571" w:type="dxa"/>
            <w:gridSpan w:val="2"/>
          </w:tcPr>
          <w:p w14:paraId="6FDAD9DB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14:paraId="39E4A7A9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14:paraId="1400D70A" w14:textId="77777777"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1A449C">
              <w:rPr>
                <w:rFonts w:ascii="Times New Roman" w:hAnsi="Times New Roman" w:cs="Times New Roman"/>
                <w:b/>
              </w:rPr>
              <w:t>Ноябрь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6B546E">
              <w:rPr>
                <w:rFonts w:ascii="Times New Roman" w:hAnsi="Times New Roman" w:cs="Times New Roman"/>
                <w:b/>
              </w:rPr>
              <w:t>3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14:paraId="7F464989" w14:textId="77777777"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14:paraId="277A65A7" w14:textId="77777777" w:rsidTr="005A73C6">
        <w:tc>
          <w:tcPr>
            <w:tcW w:w="9571" w:type="dxa"/>
            <w:gridSpan w:val="2"/>
          </w:tcPr>
          <w:p w14:paraId="37CF519A" w14:textId="77777777"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14:paraId="506276ED" w14:textId="77777777" w:rsidTr="004B0F7D">
        <w:tc>
          <w:tcPr>
            <w:tcW w:w="675" w:type="dxa"/>
          </w:tcPr>
          <w:p w14:paraId="1D9A6FF1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14:paraId="48C533D6" w14:textId="5DB5A14C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</w:t>
            </w:r>
            <w:r w:rsidR="002109B4">
              <w:rPr>
                <w:rFonts w:ascii="Times New Roman" w:hAnsi="Times New Roman" w:cs="Times New Roman"/>
              </w:rPr>
              <w:t xml:space="preserve">5,91185 </w:t>
            </w:r>
            <w:r w:rsidRPr="008F1D3C">
              <w:rPr>
                <w:rFonts w:ascii="Times New Roman" w:hAnsi="Times New Roman" w:cs="Times New Roman"/>
              </w:rPr>
              <w:t>МВт.</w:t>
            </w:r>
          </w:p>
        </w:tc>
      </w:tr>
      <w:tr w:rsidR="004B0F7D" w:rsidRPr="008F1D3C" w14:paraId="7DB70C58" w14:textId="77777777" w:rsidTr="004B0F7D">
        <w:tc>
          <w:tcPr>
            <w:tcW w:w="675" w:type="dxa"/>
          </w:tcPr>
          <w:p w14:paraId="6C79484C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14:paraId="03D78286" w14:textId="28E4868D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</w:t>
            </w:r>
            <w:r w:rsidR="002109B4">
              <w:rPr>
                <w:rFonts w:ascii="Times New Roman" w:hAnsi="Times New Roman" w:cs="Times New Roman"/>
              </w:rPr>
              <w:t>4</w:t>
            </w:r>
            <w:r w:rsidRPr="008F1D3C">
              <w:rPr>
                <w:rFonts w:ascii="Times New Roman" w:hAnsi="Times New Roman" w:cs="Times New Roman"/>
              </w:rPr>
              <w:t>,</w:t>
            </w:r>
            <w:r w:rsidR="002109B4">
              <w:rPr>
                <w:rFonts w:ascii="Times New Roman" w:hAnsi="Times New Roman" w:cs="Times New Roman"/>
              </w:rPr>
              <w:t>06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14:paraId="2BF7E1C7" w14:textId="77777777" w:rsidTr="004B0F7D">
        <w:tc>
          <w:tcPr>
            <w:tcW w:w="675" w:type="dxa"/>
          </w:tcPr>
          <w:p w14:paraId="7261789D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14:paraId="205D0790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14:paraId="16CED21A" w14:textId="77777777" w:rsidTr="004B0F7D">
        <w:tc>
          <w:tcPr>
            <w:tcW w:w="675" w:type="dxa"/>
          </w:tcPr>
          <w:p w14:paraId="5F9D4730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14:paraId="2FC0E99C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14:paraId="7572DCDC" w14:textId="77777777" w:rsidTr="004B0F7D">
        <w:tc>
          <w:tcPr>
            <w:tcW w:w="675" w:type="dxa"/>
          </w:tcPr>
          <w:p w14:paraId="175EED6A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14:paraId="2FC6B74D" w14:textId="77777777" w:rsidR="004B0F7D" w:rsidRPr="008F1D3C" w:rsidRDefault="00A51B59" w:rsidP="006A261E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1A449C">
              <w:rPr>
                <w:rFonts w:ascii="Times New Roman" w:hAnsi="Times New Roman" w:cs="Times New Roman"/>
                <w:b/>
              </w:rPr>
              <w:t>ноябре</w:t>
            </w:r>
            <w:r w:rsidR="006B546E">
              <w:rPr>
                <w:rFonts w:ascii="Times New Roman" w:hAnsi="Times New Roman" w:cs="Times New Roman"/>
                <w:b/>
              </w:rPr>
              <w:t xml:space="preserve"> 2023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14:paraId="6F2DF063" w14:textId="77777777" w:rsidTr="004B0F7D">
        <w:tc>
          <w:tcPr>
            <w:tcW w:w="675" w:type="dxa"/>
          </w:tcPr>
          <w:p w14:paraId="528FE699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14:paraId="758E4D07" w14:textId="77777777"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1A449C">
              <w:rPr>
                <w:rFonts w:ascii="Times New Roman" w:hAnsi="Times New Roman" w:cs="Times New Roman"/>
                <w:b/>
              </w:rPr>
              <w:t>ноябре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14:paraId="5797FA31" w14:textId="77777777" w:rsidTr="004B0F7D">
        <w:tc>
          <w:tcPr>
            <w:tcW w:w="675" w:type="dxa"/>
          </w:tcPr>
          <w:p w14:paraId="506C0711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14:paraId="5B57EFD1" w14:textId="77777777"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</w:t>
            </w:r>
            <w:r w:rsidR="00AB0EBC" w:rsidRPr="008F1D3C">
              <w:rPr>
                <w:rFonts w:ascii="Times New Roman" w:hAnsi="Times New Roman" w:cs="Times New Roman"/>
              </w:rPr>
              <w:t xml:space="preserve">в </w:t>
            </w:r>
            <w:r w:rsidR="001A449C">
              <w:rPr>
                <w:rFonts w:ascii="Times New Roman" w:hAnsi="Times New Roman" w:cs="Times New Roman"/>
                <w:b/>
              </w:rPr>
              <w:t>ноябре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14:paraId="74B70D6E" w14:textId="77777777" w:rsidTr="00C6334D">
        <w:tc>
          <w:tcPr>
            <w:tcW w:w="9571" w:type="dxa"/>
            <w:gridSpan w:val="2"/>
          </w:tcPr>
          <w:p w14:paraId="7C661EC3" w14:textId="77777777"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14:paraId="4107AF09" w14:textId="77777777" w:rsidTr="004B0F7D">
        <w:tc>
          <w:tcPr>
            <w:tcW w:w="675" w:type="dxa"/>
          </w:tcPr>
          <w:p w14:paraId="2D8B3910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14:paraId="5118D747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14:paraId="4A397364" w14:textId="77777777" w:rsidTr="004B0F7D">
        <w:tc>
          <w:tcPr>
            <w:tcW w:w="675" w:type="dxa"/>
          </w:tcPr>
          <w:p w14:paraId="5ED2C9DA" w14:textId="77777777"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14:paraId="5796AB60" w14:textId="77777777" w:rsidR="004B0F7D" w:rsidRPr="008F1D3C" w:rsidRDefault="00A51B59" w:rsidP="00AB0EBC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1A449C">
              <w:rPr>
                <w:rFonts w:ascii="Times New Roman" w:hAnsi="Times New Roman" w:cs="Times New Roman"/>
                <w:b/>
              </w:rPr>
              <w:t>ноябре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14:paraId="15076003" w14:textId="77777777" w:rsidTr="00141D4F">
        <w:tc>
          <w:tcPr>
            <w:tcW w:w="9571" w:type="dxa"/>
            <w:gridSpan w:val="2"/>
          </w:tcPr>
          <w:p w14:paraId="190CA44A" w14:textId="77777777"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14:paraId="5F6CD7DB" w14:textId="77777777" w:rsidTr="004B0F7D">
        <w:tc>
          <w:tcPr>
            <w:tcW w:w="675" w:type="dxa"/>
          </w:tcPr>
          <w:p w14:paraId="56FAFE3F" w14:textId="77777777"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14:paraId="75F8A8B3" w14:textId="56E6E3A4"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Трансформаторная подстанция ПС Р-9 110/35/6 </w:t>
            </w:r>
            <w:r w:rsidR="002109B4">
              <w:rPr>
                <w:rFonts w:ascii="Times New Roman" w:hAnsi="Times New Roman" w:cs="Times New Roman"/>
              </w:rPr>
              <w:t>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0F7D" w:rsidRPr="008F1D3C" w14:paraId="7C57568E" w14:textId="77777777" w:rsidTr="004B0F7D">
        <w:tc>
          <w:tcPr>
            <w:tcW w:w="675" w:type="dxa"/>
          </w:tcPr>
          <w:p w14:paraId="6DA1DE13" w14:textId="77777777"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14:paraId="75D15FDB" w14:textId="77777777" w:rsidR="004B0F7D" w:rsidRPr="008F1D3C" w:rsidRDefault="00A706E3" w:rsidP="00AB0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A449C">
              <w:rPr>
                <w:rFonts w:ascii="Times New Roman" w:hAnsi="Times New Roman" w:cs="Times New Roman"/>
                <w:b/>
              </w:rPr>
              <w:t>ноябре</w:t>
            </w:r>
            <w:r w:rsidR="00D51248">
              <w:rPr>
                <w:rFonts w:ascii="Times New Roman" w:hAnsi="Times New Roman" w:cs="Times New Roman"/>
                <w:b/>
              </w:rPr>
              <w:t xml:space="preserve"> </w:t>
            </w:r>
            <w:r w:rsidR="006B546E">
              <w:rPr>
                <w:rFonts w:ascii="Times New Roman" w:hAnsi="Times New Roman" w:cs="Times New Roman"/>
                <w:b/>
              </w:rPr>
              <w:t>2023</w:t>
            </w:r>
            <w:r w:rsidR="006B546E" w:rsidRPr="008F1D3C">
              <w:rPr>
                <w:rFonts w:ascii="Times New Roman" w:hAnsi="Times New Roman" w:cs="Times New Roman"/>
              </w:rPr>
              <w:t xml:space="preserve"> </w:t>
            </w:r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14:paraId="3C440A09" w14:textId="77777777" w:rsidTr="004B0F7D">
        <w:tc>
          <w:tcPr>
            <w:tcW w:w="675" w:type="dxa"/>
          </w:tcPr>
          <w:p w14:paraId="3DA08B7C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14:paraId="5313DE4D" w14:textId="77777777"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14:paraId="1941E1D9" w14:textId="77777777"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A22"/>
    <w:rsid w:val="0001297A"/>
    <w:rsid w:val="00016914"/>
    <w:rsid w:val="00026D22"/>
    <w:rsid w:val="000B2814"/>
    <w:rsid w:val="000C6F32"/>
    <w:rsid w:val="001425B3"/>
    <w:rsid w:val="00192849"/>
    <w:rsid w:val="001A449C"/>
    <w:rsid w:val="002109B4"/>
    <w:rsid w:val="00223AE1"/>
    <w:rsid w:val="003732C8"/>
    <w:rsid w:val="003A3B20"/>
    <w:rsid w:val="003A6809"/>
    <w:rsid w:val="003C4065"/>
    <w:rsid w:val="003D185F"/>
    <w:rsid w:val="003E292F"/>
    <w:rsid w:val="00404328"/>
    <w:rsid w:val="00475D22"/>
    <w:rsid w:val="00490A60"/>
    <w:rsid w:val="00494A22"/>
    <w:rsid w:val="004B0F7D"/>
    <w:rsid w:val="004E745F"/>
    <w:rsid w:val="0054373E"/>
    <w:rsid w:val="00547E15"/>
    <w:rsid w:val="00550ABB"/>
    <w:rsid w:val="00551C32"/>
    <w:rsid w:val="005A7020"/>
    <w:rsid w:val="005C7449"/>
    <w:rsid w:val="00627410"/>
    <w:rsid w:val="00650335"/>
    <w:rsid w:val="0066372D"/>
    <w:rsid w:val="006852BB"/>
    <w:rsid w:val="00687A03"/>
    <w:rsid w:val="006A261E"/>
    <w:rsid w:val="006B546E"/>
    <w:rsid w:val="006C05A4"/>
    <w:rsid w:val="008A1E19"/>
    <w:rsid w:val="008F1D3C"/>
    <w:rsid w:val="0094229F"/>
    <w:rsid w:val="0094435D"/>
    <w:rsid w:val="0097272D"/>
    <w:rsid w:val="009F0CBA"/>
    <w:rsid w:val="00A228A7"/>
    <w:rsid w:val="00A22DF2"/>
    <w:rsid w:val="00A33836"/>
    <w:rsid w:val="00A51B59"/>
    <w:rsid w:val="00A706E3"/>
    <w:rsid w:val="00A9746A"/>
    <w:rsid w:val="00AB0EBC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13A6D"/>
    <w:rsid w:val="00D51248"/>
    <w:rsid w:val="00D91B70"/>
    <w:rsid w:val="00E33756"/>
    <w:rsid w:val="00E51DEF"/>
    <w:rsid w:val="00E839B7"/>
    <w:rsid w:val="00F64DF9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DD46"/>
  <w15:docId w15:val="{2D59ADEB-7B7E-49FC-88E4-04BAF342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Пользователь Windows</cp:lastModifiedBy>
  <cp:revision>17</cp:revision>
  <cp:lastPrinted>2019-09-26T06:42:00Z</cp:lastPrinted>
  <dcterms:created xsi:type="dcterms:W3CDTF">2023-04-17T05:51:00Z</dcterms:created>
  <dcterms:modified xsi:type="dcterms:W3CDTF">2023-12-28T05:58:00Z</dcterms:modified>
</cp:coreProperties>
</file>