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АО «ГПЗ-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Эстейт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за </w:t>
            </w:r>
            <w:r w:rsidR="008902CB">
              <w:rPr>
                <w:rFonts w:ascii="Times New Roman" w:hAnsi="Times New Roman" w:cs="Times New Roman"/>
                <w:b/>
              </w:rPr>
              <w:t>Январь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8902CB">
              <w:rPr>
                <w:rFonts w:ascii="Times New Roman" w:hAnsi="Times New Roman" w:cs="Times New Roman"/>
                <w:b/>
              </w:rPr>
              <w:t>4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8902CB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8902CB">
              <w:rPr>
                <w:rFonts w:ascii="Times New Roman" w:hAnsi="Times New Roman" w:cs="Times New Roman"/>
                <w:b/>
              </w:rPr>
              <w:t>январе 2024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8902CB">
              <w:rPr>
                <w:rFonts w:ascii="Times New Roman" w:hAnsi="Times New Roman" w:cs="Times New Roman"/>
                <w:b/>
              </w:rPr>
              <w:t>январе 2024</w:t>
            </w:r>
            <w:r w:rsidR="008902CB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8902CB">
              <w:rPr>
                <w:rFonts w:ascii="Times New Roman" w:hAnsi="Times New Roman" w:cs="Times New Roman"/>
                <w:b/>
              </w:rPr>
              <w:t>январе 2024</w:t>
            </w:r>
            <w:r w:rsidR="008902CB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8902CB">
              <w:rPr>
                <w:rFonts w:ascii="Times New Roman" w:hAnsi="Times New Roman" w:cs="Times New Roman"/>
                <w:b/>
              </w:rPr>
              <w:t>январе</w:t>
            </w:r>
            <w:proofErr w:type="gramEnd"/>
            <w:r w:rsidR="008902CB">
              <w:rPr>
                <w:rFonts w:ascii="Times New Roman" w:hAnsi="Times New Roman" w:cs="Times New Roman"/>
                <w:b/>
              </w:rPr>
              <w:t xml:space="preserve"> 2024</w:t>
            </w:r>
            <w:r w:rsidR="008902CB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</w:t>
            </w:r>
            <w:r w:rsidR="008902CB">
              <w:rPr>
                <w:rFonts w:ascii="Times New Roman" w:hAnsi="Times New Roman" w:cs="Times New Roman"/>
              </w:rPr>
              <w:t xml:space="preserve">о присоединения к электросетям </w:t>
            </w:r>
            <w:bookmarkStart w:id="0" w:name="_GoBack"/>
            <w:bookmarkEnd w:id="0"/>
            <w:r w:rsidRPr="008F1D3C">
              <w:rPr>
                <w:rFonts w:ascii="Times New Roman" w:hAnsi="Times New Roman" w:cs="Times New Roman"/>
              </w:rPr>
              <w:t>АО «ГПЗ-</w:t>
            </w:r>
            <w:proofErr w:type="spellStart"/>
            <w:r w:rsidRPr="008F1D3C">
              <w:rPr>
                <w:rFonts w:ascii="Times New Roman" w:hAnsi="Times New Roman" w:cs="Times New Roman"/>
              </w:rPr>
              <w:t>Эстейт</w:t>
            </w:r>
            <w:proofErr w:type="spellEnd"/>
            <w:r w:rsidRPr="008F1D3C">
              <w:rPr>
                <w:rFonts w:ascii="Times New Roman" w:hAnsi="Times New Roman" w:cs="Times New Roman"/>
              </w:rPr>
              <w:t>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 xml:space="preserve">рансформаторные подстанции 35 </w:t>
            </w:r>
            <w:proofErr w:type="spellStart"/>
            <w:r w:rsidR="003732C8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 Кв.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A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8902CB">
              <w:rPr>
                <w:rFonts w:ascii="Times New Roman" w:hAnsi="Times New Roman" w:cs="Times New Roman"/>
                <w:b/>
              </w:rPr>
              <w:t>январе</w:t>
            </w:r>
            <w:proofErr w:type="gramEnd"/>
            <w:r w:rsidR="008902CB">
              <w:rPr>
                <w:rFonts w:ascii="Times New Roman" w:hAnsi="Times New Roman" w:cs="Times New Roman"/>
                <w:b/>
              </w:rPr>
              <w:t xml:space="preserve"> 2024</w:t>
            </w:r>
            <w:r w:rsidR="008902CB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 xml:space="preserve">года письменных запросов подключения к трансформаторным подстанциям свыше 6 </w:t>
            </w:r>
            <w:proofErr w:type="spellStart"/>
            <w:r w:rsidR="008F1D3C" w:rsidRPr="008F1D3C">
              <w:rPr>
                <w:rFonts w:ascii="Times New Roman" w:hAnsi="Times New Roman" w:cs="Times New Roman"/>
              </w:rPr>
              <w:t>кВ</w:t>
            </w:r>
            <w:proofErr w:type="spellEnd"/>
            <w:r w:rsidR="008F1D3C" w:rsidRPr="008F1D3C">
              <w:rPr>
                <w:rFonts w:ascii="Times New Roman" w:hAnsi="Times New Roman" w:cs="Times New Roman"/>
              </w:rPr>
              <w:t xml:space="preserve">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01297A"/>
    <w:rsid w:val="00016914"/>
    <w:rsid w:val="00026D22"/>
    <w:rsid w:val="000B2814"/>
    <w:rsid w:val="000C6F32"/>
    <w:rsid w:val="001425B3"/>
    <w:rsid w:val="00192849"/>
    <w:rsid w:val="001A449C"/>
    <w:rsid w:val="001E4E89"/>
    <w:rsid w:val="00223AE1"/>
    <w:rsid w:val="003732C8"/>
    <w:rsid w:val="003A3B20"/>
    <w:rsid w:val="003A6809"/>
    <w:rsid w:val="003C4065"/>
    <w:rsid w:val="003D185F"/>
    <w:rsid w:val="003E292F"/>
    <w:rsid w:val="00404328"/>
    <w:rsid w:val="00475D22"/>
    <w:rsid w:val="00490A60"/>
    <w:rsid w:val="00494A22"/>
    <w:rsid w:val="004B0F7D"/>
    <w:rsid w:val="004E745F"/>
    <w:rsid w:val="0054373E"/>
    <w:rsid w:val="00547E15"/>
    <w:rsid w:val="00550ABB"/>
    <w:rsid w:val="00551C32"/>
    <w:rsid w:val="005A7020"/>
    <w:rsid w:val="005C7449"/>
    <w:rsid w:val="00627410"/>
    <w:rsid w:val="00650335"/>
    <w:rsid w:val="0066372D"/>
    <w:rsid w:val="006852BB"/>
    <w:rsid w:val="00687A03"/>
    <w:rsid w:val="006A261E"/>
    <w:rsid w:val="006B546E"/>
    <w:rsid w:val="006C05A4"/>
    <w:rsid w:val="008902CB"/>
    <w:rsid w:val="008A1E19"/>
    <w:rsid w:val="008F1D3C"/>
    <w:rsid w:val="0094229F"/>
    <w:rsid w:val="0094435D"/>
    <w:rsid w:val="0097272D"/>
    <w:rsid w:val="009F0CBA"/>
    <w:rsid w:val="00A228A7"/>
    <w:rsid w:val="00A22DF2"/>
    <w:rsid w:val="00A33836"/>
    <w:rsid w:val="00A51B59"/>
    <w:rsid w:val="00A706E3"/>
    <w:rsid w:val="00A9746A"/>
    <w:rsid w:val="00AB0EBC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13A6D"/>
    <w:rsid w:val="00D51248"/>
    <w:rsid w:val="00D91B70"/>
    <w:rsid w:val="00E33756"/>
    <w:rsid w:val="00E51DEF"/>
    <w:rsid w:val="00E839B7"/>
    <w:rsid w:val="00F64DF9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salesman</cp:lastModifiedBy>
  <cp:revision>20</cp:revision>
  <cp:lastPrinted>2019-09-26T06:42:00Z</cp:lastPrinted>
  <dcterms:created xsi:type="dcterms:W3CDTF">2023-04-17T05:51:00Z</dcterms:created>
  <dcterms:modified xsi:type="dcterms:W3CDTF">2024-04-09T11:55:00Z</dcterms:modified>
</cp:coreProperties>
</file>