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4E474C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E35AEE">
        <w:rPr>
          <w:rFonts w:ascii="Times New Roman" w:hAnsi="Times New Roman" w:cs="Times New Roman"/>
          <w:b/>
        </w:rPr>
        <w:t>Июнь</w:t>
      </w:r>
      <w:r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>20</w:t>
      </w:r>
      <w:r w:rsidR="00F22F46">
        <w:rPr>
          <w:rFonts w:ascii="Times New Roman" w:hAnsi="Times New Roman" w:cs="Times New Roman"/>
          <w:b/>
        </w:rPr>
        <w:t>2</w:t>
      </w:r>
      <w:r w:rsidR="00243F05">
        <w:rPr>
          <w:rFonts w:ascii="Times New Roman" w:hAnsi="Times New Roman" w:cs="Times New Roman"/>
          <w:b/>
        </w:rPr>
        <w:t>2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5AEE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188 700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5AEE" w:rsidP="0024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3,42478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E35AEE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646 255,99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5AEE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47 554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E35AEE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3,48279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5AEE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165 620,60</w:t>
            </w:r>
            <w:bookmarkStart w:id="0" w:name="_GoBack"/>
            <w:bookmarkEnd w:id="0"/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F22F46">
        <w:rPr>
          <w:rFonts w:ascii="Times New Roman" w:hAnsi="Times New Roman" w:cs="Times New Roman"/>
          <w:u w:val="single"/>
        </w:rPr>
        <w:t>25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6F79C7">
        <w:rPr>
          <w:rFonts w:ascii="Times New Roman" w:hAnsi="Times New Roman" w:cs="Times New Roman"/>
          <w:u w:val="single"/>
        </w:rPr>
        <w:t>ию</w:t>
      </w:r>
      <w:r w:rsidR="00E35AEE">
        <w:rPr>
          <w:rFonts w:ascii="Times New Roman" w:hAnsi="Times New Roman" w:cs="Times New Roman"/>
          <w:u w:val="single"/>
        </w:rPr>
        <w:t>л</w:t>
      </w:r>
      <w:r w:rsidR="006F79C7">
        <w:rPr>
          <w:rFonts w:ascii="Times New Roman" w:hAnsi="Times New Roman" w:cs="Times New Roman"/>
          <w:u w:val="single"/>
        </w:rPr>
        <w:t>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F22F46">
        <w:rPr>
          <w:rFonts w:ascii="Times New Roman" w:hAnsi="Times New Roman" w:cs="Times New Roman"/>
          <w:u w:val="single"/>
        </w:rPr>
        <w:t>1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41629"/>
    <w:rsid w:val="001A6B72"/>
    <w:rsid w:val="001B7CE1"/>
    <w:rsid w:val="001D354A"/>
    <w:rsid w:val="00215204"/>
    <w:rsid w:val="0023397E"/>
    <w:rsid w:val="00243F05"/>
    <w:rsid w:val="00266F02"/>
    <w:rsid w:val="002946D7"/>
    <w:rsid w:val="002A483C"/>
    <w:rsid w:val="002E4501"/>
    <w:rsid w:val="002F1B0C"/>
    <w:rsid w:val="00330246"/>
    <w:rsid w:val="003E0297"/>
    <w:rsid w:val="003F2014"/>
    <w:rsid w:val="004E474C"/>
    <w:rsid w:val="005312DF"/>
    <w:rsid w:val="0053724B"/>
    <w:rsid w:val="00601182"/>
    <w:rsid w:val="00655A46"/>
    <w:rsid w:val="006567A2"/>
    <w:rsid w:val="00657763"/>
    <w:rsid w:val="006A08B5"/>
    <w:rsid w:val="006A1237"/>
    <w:rsid w:val="006F79C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C31CE"/>
    <w:rsid w:val="00BD5CD1"/>
    <w:rsid w:val="00C16C7B"/>
    <w:rsid w:val="00C902AF"/>
    <w:rsid w:val="00CF5D75"/>
    <w:rsid w:val="00D07ABC"/>
    <w:rsid w:val="00D945B4"/>
    <w:rsid w:val="00DC1392"/>
    <w:rsid w:val="00E3260A"/>
    <w:rsid w:val="00E35AEE"/>
    <w:rsid w:val="00E718F4"/>
    <w:rsid w:val="00EB6AA1"/>
    <w:rsid w:val="00ED3FF9"/>
    <w:rsid w:val="00F00480"/>
    <w:rsid w:val="00F174DD"/>
    <w:rsid w:val="00F22F46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15</cp:revision>
  <cp:lastPrinted>2022-03-25T08:11:00Z</cp:lastPrinted>
  <dcterms:created xsi:type="dcterms:W3CDTF">2019-03-06T07:44:00Z</dcterms:created>
  <dcterms:modified xsi:type="dcterms:W3CDTF">2022-07-26T06:24:00Z</dcterms:modified>
</cp:coreProperties>
</file>