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1D1C" w14:textId="77777777"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14:paraId="54726E59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4500287E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321E53A6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507BD408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398210BF" w14:textId="77777777"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14:paraId="4DC9410F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3CD1B5D7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5439C754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14:paraId="47A0D3A2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14:paraId="7FE3B9D3" w14:textId="737D2BE3"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000C6B">
        <w:rPr>
          <w:rFonts w:ascii="Times New Roman" w:hAnsi="Times New Roman" w:cs="Times New Roman"/>
          <w:b/>
        </w:rPr>
        <w:t>М</w:t>
      </w:r>
      <w:r w:rsidR="00672C9A">
        <w:rPr>
          <w:rFonts w:ascii="Times New Roman" w:hAnsi="Times New Roman" w:cs="Times New Roman"/>
          <w:b/>
        </w:rPr>
        <w:t>ай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CB583E">
        <w:rPr>
          <w:rFonts w:ascii="Times New Roman" w:hAnsi="Times New Roman" w:cs="Times New Roman"/>
          <w:b/>
        </w:rPr>
        <w:t>3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14:paraId="5E5CDAE5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14:paraId="2B467E26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14:paraId="394D53D4" w14:textId="77777777" w:rsidTr="00E3260A">
        <w:tc>
          <w:tcPr>
            <w:tcW w:w="10456" w:type="dxa"/>
            <w:gridSpan w:val="2"/>
            <w:vAlign w:val="center"/>
          </w:tcPr>
          <w:p w14:paraId="4A62546A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14:paraId="5DD17A0E" w14:textId="77777777" w:rsidTr="00E3260A">
        <w:tc>
          <w:tcPr>
            <w:tcW w:w="4644" w:type="dxa"/>
            <w:vAlign w:val="center"/>
          </w:tcPr>
          <w:p w14:paraId="6695C661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14:paraId="1AE85354" w14:textId="77777777"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14:paraId="63F6C918" w14:textId="77777777" w:rsidTr="00E3260A">
        <w:tc>
          <w:tcPr>
            <w:tcW w:w="4644" w:type="dxa"/>
            <w:vAlign w:val="center"/>
          </w:tcPr>
          <w:p w14:paraId="4844624C" w14:textId="77777777"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14:paraId="027BD714" w14:textId="77777777"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14:paraId="0D8D8BB8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0A35CED7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14:paraId="65A93C81" w14:textId="77777777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14:paraId="4D4CBC09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14:paraId="13D68C60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14:paraId="28D3EFF4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14:paraId="50273740" w14:textId="77777777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14:paraId="28830B0A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464B40DF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5004745E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5F10D51" w14:textId="77777777"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14:paraId="1B98CE18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14:paraId="012EEA89" w14:textId="77777777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0B7F6580" w14:textId="77777777"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1658B69" w14:textId="596D6687" w:rsidR="00330246" w:rsidRPr="001D354A" w:rsidRDefault="00672C9A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1FA1FF8E" w14:textId="47CB44CE" w:rsidR="00330246" w:rsidRPr="001D354A" w:rsidRDefault="00C81C1C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672C9A">
              <w:rPr>
                <w:rFonts w:ascii="Times New Roman" w:hAnsi="Times New Roman" w:cs="Times New Roman"/>
              </w:rPr>
              <w:t>44317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4D5BE35" w14:textId="0F101D9B" w:rsidR="003F2014" w:rsidRPr="001D354A" w:rsidRDefault="00672C9A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581895,73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36EEC601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14:paraId="08E6030F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7FE838E5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0ADBB310" w14:textId="0E56883A" w:rsidR="00330246" w:rsidRPr="001D354A" w:rsidRDefault="00672C9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29713439" w14:textId="262E6346" w:rsidR="005312DF" w:rsidRPr="001D354A" w:rsidRDefault="0033560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t>3,</w:t>
            </w:r>
            <w:r w:rsidR="00672C9A">
              <w:t>41468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ED2627" w14:textId="6750E763" w:rsidR="00330246" w:rsidRPr="001D354A" w:rsidRDefault="00672C9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294990,79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02DD8FE5" w14:textId="77777777"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14:paraId="0F166D1E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7B10192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3A13783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4ADB653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DC60960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11629C64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14:paraId="3958C30B" w14:textId="77777777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14:paraId="6A64C1A2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14:paraId="3665445C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14:paraId="65FC5576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677A1E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14:paraId="48C49A1A" w14:textId="77777777"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F508B" w14:textId="77777777"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14:paraId="2101AC48" w14:textId="77777777"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14:paraId="583AFA15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14:paraId="6998CCBF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25F3A26A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0EAA8CFC" w14:textId="734F0DA5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C81C1C">
        <w:rPr>
          <w:rFonts w:ascii="Times New Roman" w:hAnsi="Times New Roman" w:cs="Times New Roman"/>
          <w:u w:val="single"/>
        </w:rPr>
        <w:t>Гордов М</w:t>
      </w:r>
      <w:r w:rsidR="008C0BCB" w:rsidRPr="008C0BCB">
        <w:rPr>
          <w:rFonts w:ascii="Times New Roman" w:hAnsi="Times New Roman" w:cs="Times New Roman"/>
          <w:u w:val="single"/>
        </w:rPr>
        <w:t>.</w:t>
      </w:r>
      <w:r w:rsidR="00C81C1C">
        <w:rPr>
          <w:rFonts w:ascii="Times New Roman" w:hAnsi="Times New Roman" w:cs="Times New Roman"/>
          <w:u w:val="single"/>
        </w:rPr>
        <w:t>Ю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14:paraId="3FEF562C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14:paraId="5BC9996B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14:paraId="600F89FE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14:paraId="4F2DB33C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14:paraId="2741D619" w14:textId="2AAC6FA6"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C81C1C">
        <w:rPr>
          <w:rFonts w:ascii="Times New Roman" w:hAnsi="Times New Roman" w:cs="Times New Roman"/>
          <w:u w:val="single"/>
        </w:rPr>
        <w:t>Кузьмич</w:t>
      </w:r>
      <w:r w:rsidRPr="00935F02">
        <w:rPr>
          <w:rFonts w:ascii="Times New Roman" w:hAnsi="Times New Roman" w:cs="Times New Roman"/>
          <w:u w:val="single"/>
        </w:rPr>
        <w:t xml:space="preserve"> А.</w:t>
      </w:r>
      <w:r w:rsidR="006F58DF">
        <w:rPr>
          <w:rFonts w:ascii="Times New Roman" w:hAnsi="Times New Roman" w:cs="Times New Roman"/>
          <w:u w:val="single"/>
        </w:rPr>
        <w:t>А.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14:paraId="23BF33A2" w14:textId="77777777"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14:paraId="792C8A51" w14:textId="77777777"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14:paraId="3CC335AB" w14:textId="54527D3A"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</w:t>
      </w:r>
      <w:r w:rsidR="006F58DF">
        <w:rPr>
          <w:rFonts w:ascii="Times New Roman" w:hAnsi="Times New Roman" w:cs="Times New Roman"/>
          <w:u w:val="single"/>
        </w:rPr>
        <w:t>2</w:t>
      </w:r>
      <w:r w:rsidR="00935F02" w:rsidRPr="00935F02">
        <w:rPr>
          <w:rFonts w:ascii="Times New Roman" w:hAnsi="Times New Roman" w:cs="Times New Roman"/>
          <w:u w:val="single"/>
        </w:rPr>
        <w:t>8-</w:t>
      </w:r>
      <w:r w:rsidR="006F58DF">
        <w:rPr>
          <w:rFonts w:ascii="Times New Roman" w:hAnsi="Times New Roman" w:cs="Times New Roman"/>
          <w:u w:val="single"/>
        </w:rPr>
        <w:t>906</w:t>
      </w:r>
      <w:r w:rsidR="00935F02" w:rsidRPr="00935F02">
        <w:rPr>
          <w:rFonts w:ascii="Times New Roman" w:hAnsi="Times New Roman" w:cs="Times New Roman"/>
          <w:u w:val="single"/>
        </w:rPr>
        <w:t>-</w:t>
      </w:r>
      <w:r w:rsidR="006F58DF">
        <w:rPr>
          <w:rFonts w:ascii="Times New Roman" w:hAnsi="Times New Roman" w:cs="Times New Roman"/>
          <w:u w:val="single"/>
        </w:rPr>
        <w:t>71</w:t>
      </w:r>
      <w:r w:rsidR="00935F02" w:rsidRPr="00935F02">
        <w:rPr>
          <w:rFonts w:ascii="Times New Roman" w:hAnsi="Times New Roman" w:cs="Times New Roman"/>
          <w:u w:val="single"/>
        </w:rPr>
        <w:t>-</w:t>
      </w:r>
      <w:r w:rsidR="006F58DF">
        <w:rPr>
          <w:rFonts w:ascii="Times New Roman" w:hAnsi="Times New Roman" w:cs="Times New Roman"/>
          <w:u w:val="single"/>
        </w:rPr>
        <w:t>00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672C9A">
        <w:rPr>
          <w:rFonts w:ascii="Times New Roman" w:hAnsi="Times New Roman" w:cs="Times New Roman"/>
          <w:u w:val="single"/>
        </w:rPr>
        <w:t>09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672C9A">
        <w:rPr>
          <w:rFonts w:ascii="Times New Roman" w:hAnsi="Times New Roman" w:cs="Times New Roman"/>
          <w:u w:val="single"/>
        </w:rPr>
        <w:t>июня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CB583E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14:paraId="27EEBEDC" w14:textId="77777777"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46"/>
    <w:rsid w:val="00000C6B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35608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72C9A"/>
    <w:rsid w:val="006A08B5"/>
    <w:rsid w:val="006A1237"/>
    <w:rsid w:val="006F58DF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81C1C"/>
    <w:rsid w:val="00C902AF"/>
    <w:rsid w:val="00CB583E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7857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Admin</cp:lastModifiedBy>
  <cp:revision>7</cp:revision>
  <cp:lastPrinted>2022-07-28T12:53:00Z</cp:lastPrinted>
  <dcterms:created xsi:type="dcterms:W3CDTF">2023-04-17T06:41:00Z</dcterms:created>
  <dcterms:modified xsi:type="dcterms:W3CDTF">2023-07-13T18:17:00Z</dcterms:modified>
</cp:coreProperties>
</file>