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843798">
              <w:rPr>
                <w:rFonts w:ascii="Times New Roman" w:hAnsi="Times New Roman" w:cs="Times New Roman"/>
                <w:b/>
              </w:rPr>
              <w:t>Апрель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843798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843798">
              <w:rPr>
                <w:rFonts w:ascii="Times New Roman" w:hAnsi="Times New Roman" w:cs="Times New Roman"/>
                <w:b/>
              </w:rPr>
              <w:t>апреле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843798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843798">
              <w:rPr>
                <w:rFonts w:ascii="Times New Roman" w:hAnsi="Times New Roman" w:cs="Times New Roman"/>
                <w:b/>
              </w:rPr>
              <w:t>апреле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843798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843798">
              <w:rPr>
                <w:rFonts w:ascii="Times New Roman" w:hAnsi="Times New Roman" w:cs="Times New Roman"/>
                <w:b/>
              </w:rPr>
              <w:t>апреле</w:t>
            </w:r>
            <w:r w:rsidR="00CC4AB7">
              <w:rPr>
                <w:rFonts w:ascii="Times New Roman" w:hAnsi="Times New Roman" w:cs="Times New Roman"/>
                <w:b/>
              </w:rPr>
              <w:t xml:space="preserve"> </w:t>
            </w:r>
            <w:r w:rsidR="006C05A4">
              <w:rPr>
                <w:rFonts w:ascii="Times New Roman" w:hAnsi="Times New Roman" w:cs="Times New Roman"/>
                <w:b/>
              </w:rPr>
              <w:t>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843798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843798">
              <w:rPr>
                <w:rFonts w:ascii="Times New Roman" w:hAnsi="Times New Roman" w:cs="Times New Roman"/>
                <w:b/>
              </w:rPr>
              <w:t>апреле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8437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843798">
              <w:rPr>
                <w:rFonts w:ascii="Times New Roman" w:hAnsi="Times New Roman" w:cs="Times New Roman"/>
                <w:b/>
              </w:rPr>
              <w:t>апреле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C4AB7">
              <w:rPr>
                <w:rFonts w:ascii="Times New Roman" w:hAnsi="Times New Roman" w:cs="Times New Roman"/>
                <w:b/>
              </w:rPr>
              <w:t>1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</w:t>
            </w:r>
            <w:bookmarkStart w:id="0" w:name="_GoBack"/>
            <w:bookmarkEnd w:id="0"/>
            <w:r w:rsidR="008F1D3C" w:rsidRPr="008F1D3C">
              <w:rPr>
                <w:rFonts w:ascii="Times New Roman" w:hAnsi="Times New Roman" w:cs="Times New Roman"/>
              </w:rPr>
              <w:t>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1425B3"/>
    <w:rsid w:val="00223AE1"/>
    <w:rsid w:val="00296366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0ABB"/>
    <w:rsid w:val="00551C32"/>
    <w:rsid w:val="006852BB"/>
    <w:rsid w:val="00687A03"/>
    <w:rsid w:val="006C05A4"/>
    <w:rsid w:val="00843798"/>
    <w:rsid w:val="008A1E19"/>
    <w:rsid w:val="008F1D3C"/>
    <w:rsid w:val="0097272D"/>
    <w:rsid w:val="009F0CBA"/>
    <w:rsid w:val="00A22DF2"/>
    <w:rsid w:val="00A51B59"/>
    <w:rsid w:val="00A706E3"/>
    <w:rsid w:val="00A9746A"/>
    <w:rsid w:val="00B41392"/>
    <w:rsid w:val="00BD0E36"/>
    <w:rsid w:val="00C3507B"/>
    <w:rsid w:val="00C42A2F"/>
    <w:rsid w:val="00CB02B8"/>
    <w:rsid w:val="00CC4AB7"/>
    <w:rsid w:val="00CE2324"/>
    <w:rsid w:val="00D91B70"/>
    <w:rsid w:val="00E33756"/>
    <w:rsid w:val="00E51DEF"/>
    <w:rsid w:val="00E839B7"/>
    <w:rsid w:val="00FB57C1"/>
    <w:rsid w:val="00FE4AC6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cp:lastPrinted>2019-09-26T06:42:00Z</cp:lastPrinted>
  <dcterms:created xsi:type="dcterms:W3CDTF">2021-05-12T08:16:00Z</dcterms:created>
  <dcterms:modified xsi:type="dcterms:W3CDTF">2021-05-12T08:16:00Z</dcterms:modified>
</cp:coreProperties>
</file>