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2A" w:rsidRPr="001365CE" w:rsidRDefault="001365CE" w:rsidP="001365CE">
      <w:r>
        <w:rPr>
          <w:rFonts w:ascii="Helvetica" w:hAnsi="Helvetica" w:cs="Helvetica"/>
          <w:color w:val="333333"/>
          <w:shd w:val="clear" w:color="auto" w:fill="FFFFFF"/>
        </w:rPr>
        <w:t>Б</w:t>
      </w:r>
      <w:bookmarkStart w:id="0" w:name="_GoBack"/>
      <w:bookmarkEnd w:id="0"/>
      <w:r>
        <w:rPr>
          <w:rFonts w:ascii="Helvetica" w:hAnsi="Helvetica" w:cs="Helvetica"/>
          <w:color w:val="333333"/>
          <w:shd w:val="clear" w:color="auto" w:fill="FFFFFF"/>
        </w:rPr>
        <w:t>ез изменений корректировки вносится не будут</w:t>
      </w:r>
    </w:p>
    <w:sectPr w:rsidR="00587E2A" w:rsidRPr="0013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46"/>
    <w:rsid w:val="001365CE"/>
    <w:rsid w:val="00587E2A"/>
    <w:rsid w:val="00B3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4FAC"/>
  <w15:chartTrackingRefBased/>
  <w15:docId w15:val="{6672D734-45D9-4656-A3CF-653C0E7D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Супрун</dc:creator>
  <cp:keywords/>
  <dc:description/>
  <cp:lastModifiedBy>Александр Супрун</cp:lastModifiedBy>
  <cp:revision>2</cp:revision>
  <dcterms:created xsi:type="dcterms:W3CDTF">2022-04-06T08:37:00Z</dcterms:created>
  <dcterms:modified xsi:type="dcterms:W3CDTF">2022-04-06T08:42:00Z</dcterms:modified>
</cp:coreProperties>
</file>