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:rsidR="00330246" w:rsidRPr="00ED3FF9" w:rsidRDefault="00ED3FF9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 xml:space="preserve">а </w:t>
      </w:r>
      <w:r w:rsidR="00935F02">
        <w:rPr>
          <w:rFonts w:ascii="Times New Roman" w:hAnsi="Times New Roman" w:cs="Times New Roman"/>
          <w:b/>
        </w:rPr>
        <w:t xml:space="preserve"> </w:t>
      </w:r>
      <w:r w:rsidR="00B916AA">
        <w:rPr>
          <w:rFonts w:ascii="Times New Roman" w:hAnsi="Times New Roman" w:cs="Times New Roman"/>
          <w:b/>
        </w:rPr>
        <w:t xml:space="preserve">Апрель </w:t>
      </w:r>
      <w:r w:rsidR="00821BFC">
        <w:rPr>
          <w:rFonts w:ascii="Times New Roman" w:hAnsi="Times New Roman" w:cs="Times New Roman"/>
          <w:b/>
        </w:rPr>
        <w:t>20</w:t>
      </w:r>
      <w:r w:rsidR="00A57055">
        <w:rPr>
          <w:rFonts w:ascii="Times New Roman" w:hAnsi="Times New Roman" w:cs="Times New Roman"/>
          <w:b/>
        </w:rPr>
        <w:t>20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4536"/>
        <w:gridCol w:w="5812"/>
      </w:tblGrid>
      <w:tr w:rsidR="00330246" w:rsidRPr="001D354A" w:rsidTr="00524D60">
        <w:tc>
          <w:tcPr>
            <w:tcW w:w="10348" w:type="dxa"/>
            <w:gridSpan w:val="2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:rsidTr="00524D60">
        <w:tc>
          <w:tcPr>
            <w:tcW w:w="4536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:rsidTr="00524D60">
        <w:tc>
          <w:tcPr>
            <w:tcW w:w="4536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353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590"/>
      </w:tblGrid>
      <w:tr w:rsidR="00330246" w:rsidRPr="001D354A" w:rsidTr="00524D60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590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:rsidTr="00524D60">
        <w:tc>
          <w:tcPr>
            <w:tcW w:w="2235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</w:t>
            </w:r>
            <w:proofErr w:type="spellStart"/>
            <w:r w:rsidRPr="001D354A">
              <w:rPr>
                <w:rFonts w:ascii="Times New Roman" w:hAnsi="Times New Roman" w:cs="Times New Roman"/>
              </w:rPr>
              <w:t>тыс</w:t>
            </w:r>
            <w:proofErr w:type="gramStart"/>
            <w:r w:rsidRPr="001D354A">
              <w:rPr>
                <w:rFonts w:ascii="Times New Roman" w:hAnsi="Times New Roman" w:cs="Times New Roman"/>
              </w:rPr>
              <w:t>.к</w:t>
            </w:r>
            <w:proofErr w:type="gramEnd"/>
            <w:r w:rsidRPr="001D354A">
              <w:rPr>
                <w:rFonts w:ascii="Times New Roman" w:hAnsi="Times New Roman" w:cs="Times New Roman"/>
              </w:rPr>
              <w:t>Втч</w:t>
            </w:r>
            <w:proofErr w:type="spellEnd"/>
            <w:r w:rsidRPr="001D35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</w:t>
            </w:r>
            <w:proofErr w:type="spellStart"/>
            <w:r w:rsidRPr="001D354A">
              <w:rPr>
                <w:rFonts w:ascii="Times New Roman" w:hAnsi="Times New Roman" w:cs="Times New Roman"/>
              </w:rPr>
              <w:t>кВтч</w:t>
            </w:r>
            <w:proofErr w:type="spellEnd"/>
            <w:r w:rsidRPr="001D35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590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524D60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B44A02" w:rsidRPr="001D354A" w:rsidRDefault="00A57055" w:rsidP="00B44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143,8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A57055" w:rsidP="00B9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3,12441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2014" w:rsidRPr="001D354A" w:rsidRDefault="00A57055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449 290,16</w:t>
            </w:r>
          </w:p>
        </w:tc>
        <w:tc>
          <w:tcPr>
            <w:tcW w:w="2590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524D60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A57055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79,827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A57055" w:rsidP="008E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3,17273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A57055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253 269,52</w:t>
            </w:r>
            <w:bookmarkStart w:id="0" w:name="_GoBack"/>
            <w:bookmarkEnd w:id="0"/>
          </w:p>
        </w:tc>
        <w:tc>
          <w:tcPr>
            <w:tcW w:w="2590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524D60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524D60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8C0BCB" w:rsidRPr="008C0BCB">
        <w:rPr>
          <w:rFonts w:ascii="Times New Roman" w:hAnsi="Times New Roman" w:cs="Times New Roman"/>
          <w:u w:val="single"/>
        </w:rPr>
        <w:t>Курсин А.К.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 xml:space="preserve">Должностное лицо, ответственное </w:t>
      </w:r>
      <w:proofErr w:type="gramStart"/>
      <w:r w:rsidRPr="001D354A">
        <w:rPr>
          <w:rFonts w:ascii="Times New Roman" w:hAnsi="Times New Roman" w:cs="Times New Roman"/>
        </w:rPr>
        <w:t>за</w:t>
      </w:r>
      <w:proofErr w:type="gramEnd"/>
    </w:p>
    <w:p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35F02">
        <w:rPr>
          <w:rFonts w:ascii="Times New Roman" w:hAnsi="Times New Roman" w:cs="Times New Roman"/>
          <w:u w:val="single"/>
        </w:rPr>
        <w:t>Рыжков А.Ю.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8-918-539-21-68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B916AA">
        <w:rPr>
          <w:rFonts w:ascii="Times New Roman" w:hAnsi="Times New Roman" w:cs="Times New Roman"/>
          <w:u w:val="single"/>
        </w:rPr>
        <w:t>20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B916AA">
        <w:rPr>
          <w:rFonts w:ascii="Times New Roman" w:hAnsi="Times New Roman" w:cs="Times New Roman"/>
          <w:u w:val="single"/>
        </w:rPr>
        <w:t>Мая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8C0BCB" w:rsidRPr="00935F02">
        <w:rPr>
          <w:rFonts w:ascii="Times New Roman" w:hAnsi="Times New Roman" w:cs="Times New Roman"/>
          <w:u w:val="single"/>
        </w:rPr>
        <w:t>1</w:t>
      </w:r>
      <w:r w:rsidR="00935F02" w:rsidRPr="00935F02">
        <w:rPr>
          <w:rFonts w:ascii="Times New Roman" w:hAnsi="Times New Roman" w:cs="Times New Roman"/>
          <w:u w:val="single"/>
        </w:rPr>
        <w:t>9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>(дата составления документа)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6"/>
    <w:rsid w:val="00032702"/>
    <w:rsid w:val="000367A2"/>
    <w:rsid w:val="00085BEC"/>
    <w:rsid w:val="000C4D8F"/>
    <w:rsid w:val="000D6FE9"/>
    <w:rsid w:val="001A6B72"/>
    <w:rsid w:val="001B7CE1"/>
    <w:rsid w:val="001D354A"/>
    <w:rsid w:val="0023397E"/>
    <w:rsid w:val="00266F02"/>
    <w:rsid w:val="002946D7"/>
    <w:rsid w:val="002A483C"/>
    <w:rsid w:val="002E4501"/>
    <w:rsid w:val="002F1B0C"/>
    <w:rsid w:val="00330246"/>
    <w:rsid w:val="003F2014"/>
    <w:rsid w:val="00524D60"/>
    <w:rsid w:val="0053724B"/>
    <w:rsid w:val="00655A46"/>
    <w:rsid w:val="006567A2"/>
    <w:rsid w:val="00657763"/>
    <w:rsid w:val="006A08B5"/>
    <w:rsid w:val="006A1237"/>
    <w:rsid w:val="006F4203"/>
    <w:rsid w:val="0072744F"/>
    <w:rsid w:val="00747BF5"/>
    <w:rsid w:val="00821BFC"/>
    <w:rsid w:val="00885213"/>
    <w:rsid w:val="008A5808"/>
    <w:rsid w:val="008C0BCB"/>
    <w:rsid w:val="008E20B2"/>
    <w:rsid w:val="00921EAB"/>
    <w:rsid w:val="009251D5"/>
    <w:rsid w:val="00935F02"/>
    <w:rsid w:val="009A7E9F"/>
    <w:rsid w:val="00A57055"/>
    <w:rsid w:val="00B02FF8"/>
    <w:rsid w:val="00B1760A"/>
    <w:rsid w:val="00B44A02"/>
    <w:rsid w:val="00B46A1C"/>
    <w:rsid w:val="00B916AA"/>
    <w:rsid w:val="00BD5CD1"/>
    <w:rsid w:val="00C16C7B"/>
    <w:rsid w:val="00CF5D75"/>
    <w:rsid w:val="00D945B4"/>
    <w:rsid w:val="00E3260A"/>
    <w:rsid w:val="00E718F4"/>
    <w:rsid w:val="00EB6AA1"/>
    <w:rsid w:val="00ED3FF9"/>
    <w:rsid w:val="00F00480"/>
    <w:rsid w:val="00F174DD"/>
    <w:rsid w:val="00F36CE5"/>
    <w:rsid w:val="00FD2DDE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7</cp:revision>
  <cp:lastPrinted>2019-05-20T10:57:00Z</cp:lastPrinted>
  <dcterms:created xsi:type="dcterms:W3CDTF">2019-03-06T07:44:00Z</dcterms:created>
  <dcterms:modified xsi:type="dcterms:W3CDTF">2020-05-18T07:53:00Z</dcterms:modified>
</cp:coreProperties>
</file>